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F1" w:rsidRPr="00443CF1" w:rsidRDefault="00443CF1" w:rsidP="00443CF1">
      <w:pPr>
        <w:jc w:val="center"/>
        <w:rPr>
          <w:b/>
          <w:sz w:val="32"/>
          <w:szCs w:val="32"/>
        </w:rPr>
      </w:pPr>
      <w:r w:rsidRPr="00443CF1">
        <w:rPr>
          <w:b/>
          <w:sz w:val="32"/>
          <w:szCs w:val="32"/>
        </w:rPr>
        <w:t>"Наша Армия родная".</w:t>
      </w:r>
    </w:p>
    <w:p w:rsidR="00443CF1" w:rsidRDefault="00443CF1" w:rsidP="00443CF1">
      <w:pPr>
        <w:jc w:val="center"/>
        <w:rPr>
          <w:b/>
          <w:sz w:val="32"/>
          <w:szCs w:val="32"/>
        </w:rPr>
      </w:pPr>
      <w:r w:rsidRPr="00443CF1">
        <w:rPr>
          <w:b/>
          <w:sz w:val="32"/>
          <w:szCs w:val="32"/>
        </w:rPr>
        <w:t>Краткосрочный патриотический  проект для детей дошкольного возраста.</w:t>
      </w:r>
    </w:p>
    <w:p w:rsidR="00886ACE" w:rsidRPr="00C520E2" w:rsidRDefault="00886ACE" w:rsidP="00886ACE">
      <w:pPr>
        <w:rPr>
          <w:sz w:val="28"/>
          <w:szCs w:val="28"/>
        </w:rPr>
      </w:pPr>
      <w:r w:rsidRPr="00C520E2">
        <w:rPr>
          <w:b/>
          <w:sz w:val="28"/>
          <w:szCs w:val="28"/>
        </w:rPr>
        <w:t>Актуальность проблемы:</w:t>
      </w:r>
      <w:r w:rsidRPr="00C520E2">
        <w:rPr>
          <w:sz w:val="28"/>
          <w:szCs w:val="28"/>
        </w:rPr>
        <w:t xml:space="preserve"> Во все времена любовь к Родине, патриотизм в нашем государстве были чертой национального характера. К сожалению, в последнее время утрачиваются традиции патриотического сознания, поэтому актуальность проблемы воспитания патриотизма у детей дошкольного возраста очевидна. </w:t>
      </w:r>
    </w:p>
    <w:p w:rsidR="00886ACE" w:rsidRPr="00443CF1" w:rsidRDefault="00886ACE" w:rsidP="00886ACE">
      <w:pPr>
        <w:rPr>
          <w:sz w:val="28"/>
          <w:szCs w:val="28"/>
        </w:rPr>
      </w:pPr>
      <w:r w:rsidRPr="00443CF1">
        <w:rPr>
          <w:b/>
          <w:sz w:val="28"/>
          <w:szCs w:val="28"/>
        </w:rPr>
        <w:t>Цель:</w:t>
      </w:r>
      <w:r w:rsidRPr="00443CF1">
        <w:rPr>
          <w:sz w:val="28"/>
          <w:szCs w:val="28"/>
        </w:rPr>
        <w:t xml:space="preserve"> формирование чувства патриотизма у детей старшего дошкольного возраста.</w:t>
      </w:r>
    </w:p>
    <w:p w:rsidR="00886ACE" w:rsidRPr="00443CF1" w:rsidRDefault="00886ACE" w:rsidP="00443CF1">
      <w:pPr>
        <w:pStyle w:val="a3"/>
        <w:rPr>
          <w:b/>
          <w:sz w:val="28"/>
          <w:szCs w:val="28"/>
        </w:rPr>
      </w:pPr>
      <w:r w:rsidRPr="00443CF1">
        <w:rPr>
          <w:b/>
          <w:sz w:val="28"/>
          <w:szCs w:val="28"/>
        </w:rPr>
        <w:t>Задачи:</w:t>
      </w:r>
    </w:p>
    <w:p w:rsidR="00886ACE" w:rsidRPr="00443CF1" w:rsidRDefault="00886ACE" w:rsidP="00443CF1">
      <w:pPr>
        <w:pStyle w:val="a3"/>
        <w:rPr>
          <w:sz w:val="28"/>
          <w:szCs w:val="28"/>
        </w:rPr>
      </w:pPr>
      <w:r w:rsidRPr="00443CF1">
        <w:rPr>
          <w:sz w:val="28"/>
          <w:szCs w:val="28"/>
        </w:rPr>
        <w:t>1. Расширение представлений детей о Российской армии;</w:t>
      </w:r>
    </w:p>
    <w:p w:rsidR="00886ACE" w:rsidRPr="00443CF1" w:rsidRDefault="00886ACE" w:rsidP="00443CF1">
      <w:pPr>
        <w:pStyle w:val="a3"/>
        <w:rPr>
          <w:sz w:val="28"/>
          <w:szCs w:val="28"/>
        </w:rPr>
      </w:pPr>
      <w:r w:rsidRPr="00443CF1">
        <w:rPr>
          <w:sz w:val="28"/>
          <w:szCs w:val="28"/>
        </w:rPr>
        <w:t xml:space="preserve"> 2. Воспитание чувства уважения к российскому воинству, его силе и смелости;</w:t>
      </w:r>
    </w:p>
    <w:p w:rsidR="00886ACE" w:rsidRPr="00443CF1" w:rsidRDefault="00886ACE" w:rsidP="00443CF1">
      <w:pPr>
        <w:pStyle w:val="a3"/>
        <w:rPr>
          <w:sz w:val="28"/>
          <w:szCs w:val="28"/>
        </w:rPr>
      </w:pPr>
      <w:r w:rsidRPr="00443CF1">
        <w:rPr>
          <w:sz w:val="28"/>
          <w:szCs w:val="28"/>
        </w:rPr>
        <w:t>3. Развитие и обогащение речи дошкольников, эрудиции и интеллекта;</w:t>
      </w:r>
    </w:p>
    <w:p w:rsidR="00886ACE" w:rsidRPr="00443CF1" w:rsidRDefault="00886ACE" w:rsidP="00443CF1">
      <w:pPr>
        <w:pStyle w:val="a3"/>
        <w:rPr>
          <w:sz w:val="28"/>
          <w:szCs w:val="28"/>
        </w:rPr>
      </w:pPr>
      <w:r w:rsidRPr="00443CF1">
        <w:rPr>
          <w:sz w:val="28"/>
          <w:szCs w:val="28"/>
        </w:rPr>
        <w:t xml:space="preserve"> 4. Организация работы с родителями по привлечению их к патриотическому воспитанию детей в семье.</w:t>
      </w:r>
    </w:p>
    <w:p w:rsidR="00886ACE" w:rsidRPr="00443CF1" w:rsidRDefault="00886ACE" w:rsidP="00886ACE">
      <w:pPr>
        <w:rPr>
          <w:sz w:val="28"/>
          <w:szCs w:val="28"/>
        </w:rPr>
      </w:pPr>
      <w:r w:rsidRPr="00443CF1">
        <w:rPr>
          <w:b/>
          <w:sz w:val="28"/>
          <w:szCs w:val="28"/>
        </w:rPr>
        <w:t>Сведения об участниках проекта:</w:t>
      </w:r>
      <w:r w:rsidR="00C520E2">
        <w:rPr>
          <w:sz w:val="28"/>
          <w:szCs w:val="28"/>
        </w:rPr>
        <w:t xml:space="preserve"> проект рассчитан на детей 3</w:t>
      </w:r>
      <w:r w:rsidRPr="00443CF1">
        <w:rPr>
          <w:sz w:val="28"/>
          <w:szCs w:val="28"/>
        </w:rPr>
        <w:t xml:space="preserve"> – 7  лет. Проект не предъявляет требований к содержанию и объему стартовых знаний, к уровню развития ребенка, но предполагает активное участие детей, педагогов и родителей в его реализации.</w:t>
      </w:r>
    </w:p>
    <w:p w:rsidR="00443CF1" w:rsidRDefault="00443CF1" w:rsidP="00443CF1">
      <w:pPr>
        <w:pStyle w:val="a3"/>
        <w:rPr>
          <w:b/>
          <w:sz w:val="28"/>
          <w:szCs w:val="28"/>
        </w:rPr>
      </w:pPr>
      <w:r w:rsidRPr="00443CF1">
        <w:rPr>
          <w:b/>
          <w:sz w:val="28"/>
          <w:szCs w:val="28"/>
        </w:rPr>
        <w:t xml:space="preserve">Продолжительность, место реализации: </w:t>
      </w:r>
    </w:p>
    <w:p w:rsidR="00443CF1" w:rsidRDefault="00443CF1" w:rsidP="00443CF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Срок:  </w:t>
      </w:r>
      <w:r w:rsidR="00253674">
        <w:rPr>
          <w:sz w:val="28"/>
          <w:szCs w:val="28"/>
        </w:rPr>
        <w:t>18</w:t>
      </w:r>
      <w:r>
        <w:rPr>
          <w:sz w:val="28"/>
          <w:szCs w:val="28"/>
        </w:rPr>
        <w:t xml:space="preserve"> февраля – 22 февраля 2013 год</w:t>
      </w:r>
    </w:p>
    <w:p w:rsidR="00443CF1" w:rsidRPr="00443CF1" w:rsidRDefault="00443CF1" w:rsidP="00443CF1">
      <w:pPr>
        <w:pStyle w:val="a3"/>
        <w:rPr>
          <w:sz w:val="28"/>
          <w:szCs w:val="28"/>
        </w:rPr>
      </w:pPr>
      <w:r w:rsidRPr="00443CF1">
        <w:rPr>
          <w:b/>
          <w:sz w:val="28"/>
          <w:szCs w:val="28"/>
        </w:rPr>
        <w:t>Место:</w:t>
      </w:r>
      <w:r>
        <w:rPr>
          <w:b/>
          <w:sz w:val="28"/>
          <w:szCs w:val="28"/>
        </w:rPr>
        <w:t xml:space="preserve">  </w:t>
      </w:r>
      <w:r w:rsidRPr="00443CF1">
        <w:rPr>
          <w:sz w:val="28"/>
          <w:szCs w:val="28"/>
        </w:rPr>
        <w:t>детский сад, семья</w:t>
      </w:r>
    </w:p>
    <w:p w:rsidR="00443CF1" w:rsidRPr="00443CF1" w:rsidRDefault="00443CF1" w:rsidP="00443CF1">
      <w:pPr>
        <w:pStyle w:val="a3"/>
        <w:rPr>
          <w:b/>
          <w:sz w:val="28"/>
          <w:szCs w:val="28"/>
        </w:rPr>
      </w:pPr>
      <w:r w:rsidRPr="00443CF1">
        <w:rPr>
          <w:b/>
          <w:sz w:val="28"/>
          <w:szCs w:val="28"/>
        </w:rPr>
        <w:t xml:space="preserve">Предполагаемый результат: </w:t>
      </w:r>
    </w:p>
    <w:p w:rsidR="00443CF1" w:rsidRPr="00443CF1" w:rsidRDefault="00443CF1" w:rsidP="00443CF1">
      <w:pPr>
        <w:pStyle w:val="a3"/>
        <w:rPr>
          <w:sz w:val="28"/>
          <w:szCs w:val="28"/>
        </w:rPr>
      </w:pPr>
      <w:r w:rsidRPr="00443CF1">
        <w:rPr>
          <w:sz w:val="28"/>
          <w:szCs w:val="28"/>
        </w:rPr>
        <w:t>Оформление стенгазеты «Я и мой папа», «23 февраля»</w:t>
      </w:r>
    </w:p>
    <w:p w:rsidR="00443CF1" w:rsidRDefault="00443CF1" w:rsidP="00443CF1">
      <w:pPr>
        <w:pStyle w:val="a3"/>
        <w:rPr>
          <w:sz w:val="28"/>
          <w:szCs w:val="28"/>
        </w:rPr>
      </w:pPr>
      <w:r w:rsidRPr="00443CF1">
        <w:rPr>
          <w:sz w:val="28"/>
          <w:szCs w:val="28"/>
        </w:rPr>
        <w:t>Сформировать у детей любовь к Родине, уважения к Российской арми</w:t>
      </w:r>
      <w:r>
        <w:rPr>
          <w:sz w:val="28"/>
          <w:szCs w:val="28"/>
        </w:rPr>
        <w:t>и</w:t>
      </w:r>
    </w:p>
    <w:p w:rsidR="00443CF1" w:rsidRDefault="00443CF1" w:rsidP="00443CF1">
      <w:pPr>
        <w:pStyle w:val="a3"/>
        <w:rPr>
          <w:sz w:val="28"/>
          <w:szCs w:val="28"/>
        </w:rPr>
      </w:pPr>
      <w:r>
        <w:rPr>
          <w:sz w:val="28"/>
          <w:szCs w:val="28"/>
        </w:rPr>
        <w:t>Спортивный праздник, посвящённый «Дню защитника Отечества»</w:t>
      </w:r>
    </w:p>
    <w:p w:rsidR="00C520E2" w:rsidRDefault="00C520E2" w:rsidP="00443CF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Поздравительные открытки для пап</w:t>
      </w:r>
    </w:p>
    <w:p w:rsidR="00C520E2" w:rsidRDefault="00C520E2" w:rsidP="00443CF1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627EBF" w:rsidTr="00627EBF">
        <w:tc>
          <w:tcPr>
            <w:tcW w:w="4928" w:type="dxa"/>
          </w:tcPr>
          <w:p w:rsidR="00627EBF" w:rsidRDefault="00627EBF" w:rsidP="00627E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4929" w:type="dxa"/>
          </w:tcPr>
          <w:p w:rsidR="00627EBF" w:rsidRDefault="00627EBF" w:rsidP="00627E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4929" w:type="dxa"/>
          </w:tcPr>
          <w:p w:rsidR="00627EBF" w:rsidRDefault="001608F2" w:rsidP="00627E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27EBF" w:rsidRPr="00B9269F" w:rsidTr="00627EBF">
        <w:tc>
          <w:tcPr>
            <w:tcW w:w="4928" w:type="dxa"/>
          </w:tcPr>
          <w:p w:rsidR="00627EBF" w:rsidRPr="00B9269F" w:rsidRDefault="00627EBF" w:rsidP="00627EB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1.Беседа на тему «Нам нужен мир: что лучше – худой мир или хорошая война»</w:t>
            </w:r>
          </w:p>
          <w:p w:rsidR="00627EBF" w:rsidRPr="00B9269F" w:rsidRDefault="00627EBF" w:rsidP="00627EBF">
            <w:pPr>
              <w:pStyle w:val="a3"/>
              <w:rPr>
                <w:sz w:val="28"/>
                <w:szCs w:val="28"/>
              </w:rPr>
            </w:pPr>
          </w:p>
          <w:p w:rsidR="00627EBF" w:rsidRPr="00B9269F" w:rsidRDefault="00627EBF" w:rsidP="00627EBF">
            <w:pPr>
              <w:pStyle w:val="a3"/>
              <w:rPr>
                <w:sz w:val="28"/>
                <w:szCs w:val="28"/>
              </w:rPr>
            </w:pPr>
          </w:p>
          <w:p w:rsidR="00627EBF" w:rsidRPr="00B9269F" w:rsidRDefault="00627EBF" w:rsidP="00627EBF">
            <w:pPr>
              <w:pStyle w:val="a3"/>
              <w:rPr>
                <w:sz w:val="28"/>
                <w:szCs w:val="28"/>
              </w:rPr>
            </w:pPr>
          </w:p>
          <w:p w:rsidR="00627EBF" w:rsidRPr="00B9269F" w:rsidRDefault="00627EBF" w:rsidP="00627EBF">
            <w:pPr>
              <w:pStyle w:val="a3"/>
              <w:rPr>
                <w:sz w:val="28"/>
                <w:szCs w:val="28"/>
              </w:rPr>
            </w:pPr>
          </w:p>
          <w:p w:rsidR="00627EBF" w:rsidRPr="00B9269F" w:rsidRDefault="00627EBF" w:rsidP="00627EB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2.Дидактическая игра «Подбери картинку»: «Что нужно моряку, пограничнику, летчику»</w:t>
            </w:r>
          </w:p>
          <w:p w:rsidR="00627EBF" w:rsidRPr="00B9269F" w:rsidRDefault="00627EBF" w:rsidP="00627EB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3.Сюжетно-ролевые игры «Пограничники», «Танкисты»</w:t>
            </w:r>
          </w:p>
          <w:p w:rsidR="001608F2" w:rsidRPr="00B9269F" w:rsidRDefault="001608F2" w:rsidP="00627EBF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627EB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4.Музыкальное занятие: слушание песен «Священная война», «Катюша»</w:t>
            </w:r>
          </w:p>
          <w:p w:rsidR="001608F2" w:rsidRPr="00B9269F" w:rsidRDefault="001608F2" w:rsidP="00627EB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5. Ознакомление с художественной литературой</w:t>
            </w:r>
          </w:p>
          <w:p w:rsidR="001608F2" w:rsidRPr="00B9269F" w:rsidRDefault="001608F2" w:rsidP="00627EB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6. Познавательное занятие на тему «Армия»</w:t>
            </w:r>
          </w:p>
        </w:tc>
        <w:tc>
          <w:tcPr>
            <w:tcW w:w="4929" w:type="dxa"/>
          </w:tcPr>
          <w:p w:rsidR="00627EBF" w:rsidRPr="00B9269F" w:rsidRDefault="00627EBF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Подвести детей к пониманию того, что война – это трагедия и испытание для всего народа. Рассказать о мужестве, которое проявляют все защитники отечества, сколько испытаний выпадает на долю каждого.</w:t>
            </w:r>
          </w:p>
          <w:p w:rsidR="00627EBF" w:rsidRPr="00B9269F" w:rsidRDefault="00627EBF" w:rsidP="00443CF1">
            <w:pPr>
              <w:pStyle w:val="a3"/>
              <w:rPr>
                <w:sz w:val="28"/>
                <w:szCs w:val="28"/>
              </w:rPr>
            </w:pPr>
          </w:p>
          <w:p w:rsidR="00627EBF" w:rsidRPr="00B9269F" w:rsidRDefault="00627EBF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Закрепление знаний об отличительных особенностях разных родов войск.</w:t>
            </w:r>
          </w:p>
          <w:p w:rsidR="00627EBF" w:rsidRPr="00B9269F" w:rsidRDefault="00627EBF" w:rsidP="00443CF1">
            <w:pPr>
              <w:pStyle w:val="a3"/>
              <w:rPr>
                <w:sz w:val="28"/>
                <w:szCs w:val="28"/>
              </w:rPr>
            </w:pPr>
          </w:p>
          <w:p w:rsidR="00627EBF" w:rsidRPr="00B9269F" w:rsidRDefault="00627EBF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Донести через игру то, какую важную роль выполняют наши защитники Отечества.</w:t>
            </w: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Познакомить детей с родами войск, их отличительными особенностями, спецификой их службы</w:t>
            </w:r>
          </w:p>
        </w:tc>
        <w:tc>
          <w:tcPr>
            <w:tcW w:w="4929" w:type="dxa"/>
          </w:tcPr>
          <w:p w:rsidR="00627EBF" w:rsidRPr="00B9269F" w:rsidRDefault="001608F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Музыкальный руководитель</w:t>
            </w: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</w:tc>
      </w:tr>
      <w:tr w:rsidR="00627EBF" w:rsidRPr="00B9269F" w:rsidTr="00627EBF">
        <w:tc>
          <w:tcPr>
            <w:tcW w:w="4928" w:type="dxa"/>
          </w:tcPr>
          <w:p w:rsidR="001608F2" w:rsidRPr="00B9269F" w:rsidRDefault="001608F2" w:rsidP="001608F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1.Дидактические игры «Чья военная форма?», «Рода войск»</w:t>
            </w:r>
          </w:p>
          <w:p w:rsidR="001608F2" w:rsidRPr="00B9269F" w:rsidRDefault="001608F2" w:rsidP="001608F2">
            <w:pPr>
              <w:pStyle w:val="a3"/>
              <w:rPr>
                <w:sz w:val="28"/>
                <w:szCs w:val="28"/>
              </w:rPr>
            </w:pPr>
          </w:p>
          <w:p w:rsidR="00627EBF" w:rsidRPr="00B9269F" w:rsidRDefault="001608F2" w:rsidP="001608F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 xml:space="preserve"> 2. Подвижные игры «Защита границ», «Кто быстрее доставит донесение в </w:t>
            </w:r>
            <w:r w:rsidRPr="00B9269F">
              <w:rPr>
                <w:sz w:val="28"/>
                <w:szCs w:val="28"/>
              </w:rPr>
              <w:lastRenderedPageBreak/>
              <w:t>штаб»</w:t>
            </w:r>
          </w:p>
          <w:p w:rsidR="001608F2" w:rsidRPr="00B9269F" w:rsidRDefault="001608F2" w:rsidP="001608F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3. Разучивание стихотворений к утреннику, посвященному 23 февраля.</w:t>
            </w:r>
          </w:p>
          <w:p w:rsidR="001608F2" w:rsidRPr="00B9269F" w:rsidRDefault="001608F2" w:rsidP="001608F2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1608F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4.Занятие по ознакомлению с окружающим на тему «Символика России. Герб».</w:t>
            </w:r>
          </w:p>
          <w:p w:rsidR="001608F2" w:rsidRPr="00B9269F" w:rsidRDefault="001608F2" w:rsidP="001608F2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1608F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5. Занятие по рисованию «Герб».</w:t>
            </w:r>
          </w:p>
          <w:p w:rsidR="00ED6E5E" w:rsidRPr="00B9269F" w:rsidRDefault="00ED6E5E" w:rsidP="001608F2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1608F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 xml:space="preserve">7. Создание стенгазеты </w:t>
            </w:r>
            <w:proofErr w:type="gramStart"/>
            <w:r w:rsidRPr="00B9269F">
              <w:rPr>
                <w:sz w:val="28"/>
                <w:szCs w:val="28"/>
              </w:rPr>
              <w:t>к</w:t>
            </w:r>
            <w:proofErr w:type="gramEnd"/>
            <w:r w:rsidRPr="00B9269F">
              <w:rPr>
                <w:sz w:val="28"/>
                <w:szCs w:val="28"/>
              </w:rPr>
              <w:t xml:space="preserve"> Дню защитника Отечества. «Я и мой папа» и «23 февраля»</w:t>
            </w:r>
          </w:p>
        </w:tc>
        <w:tc>
          <w:tcPr>
            <w:tcW w:w="4929" w:type="dxa"/>
          </w:tcPr>
          <w:p w:rsidR="001608F2" w:rsidRPr="00B9269F" w:rsidRDefault="001608F2" w:rsidP="001608F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lastRenderedPageBreak/>
              <w:t xml:space="preserve">Закрепление знаний и </w:t>
            </w:r>
            <w:proofErr w:type="gramStart"/>
            <w:r w:rsidRPr="00B9269F">
              <w:rPr>
                <w:sz w:val="28"/>
                <w:szCs w:val="28"/>
              </w:rPr>
              <w:t>родах</w:t>
            </w:r>
            <w:proofErr w:type="gramEnd"/>
            <w:r w:rsidRPr="00B9269F">
              <w:rPr>
                <w:sz w:val="28"/>
                <w:szCs w:val="28"/>
              </w:rPr>
              <w:t xml:space="preserve"> войск и отличительных особенностях формы.</w:t>
            </w:r>
          </w:p>
          <w:p w:rsidR="001608F2" w:rsidRPr="00B9269F" w:rsidRDefault="001608F2" w:rsidP="001608F2">
            <w:pPr>
              <w:pStyle w:val="a3"/>
              <w:rPr>
                <w:sz w:val="28"/>
                <w:szCs w:val="28"/>
              </w:rPr>
            </w:pPr>
          </w:p>
          <w:p w:rsidR="00627EBF" w:rsidRPr="00B9269F" w:rsidRDefault="001608F2" w:rsidP="001608F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Развитие физических данных детей</w:t>
            </w:r>
          </w:p>
          <w:p w:rsidR="001608F2" w:rsidRPr="00B9269F" w:rsidRDefault="001608F2" w:rsidP="001608F2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1608F2">
            <w:pPr>
              <w:pStyle w:val="a3"/>
              <w:rPr>
                <w:sz w:val="28"/>
                <w:szCs w:val="28"/>
              </w:rPr>
            </w:pPr>
          </w:p>
          <w:p w:rsidR="001608F2" w:rsidRPr="00B9269F" w:rsidRDefault="001608F2" w:rsidP="001608F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Расширение кругозора детей, развитие памяти, воспитание нравственности и любви к Родине</w:t>
            </w:r>
          </w:p>
          <w:p w:rsidR="001608F2" w:rsidRPr="00B9269F" w:rsidRDefault="001608F2" w:rsidP="001608F2">
            <w:pPr>
              <w:rPr>
                <w:sz w:val="28"/>
                <w:szCs w:val="28"/>
              </w:rPr>
            </w:pPr>
          </w:p>
          <w:p w:rsidR="001608F2" w:rsidRPr="00B9269F" w:rsidRDefault="001608F2" w:rsidP="001608F2">
            <w:pPr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Формировать уважительное отношение к государственной символике, закрепить знание о российском гербе. Формировать  представления о происхождении современного герба России.</w:t>
            </w:r>
          </w:p>
          <w:p w:rsidR="00ED6E5E" w:rsidRPr="00B9269F" w:rsidRDefault="00ED6E5E" w:rsidP="001608F2">
            <w:pPr>
              <w:rPr>
                <w:sz w:val="28"/>
                <w:szCs w:val="28"/>
              </w:rPr>
            </w:pPr>
          </w:p>
          <w:p w:rsidR="00ED6E5E" w:rsidRPr="00B9269F" w:rsidRDefault="00ED6E5E" w:rsidP="001608F2">
            <w:pPr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Вызвать интерес родителей</w:t>
            </w:r>
          </w:p>
        </w:tc>
        <w:tc>
          <w:tcPr>
            <w:tcW w:w="4929" w:type="dxa"/>
          </w:tcPr>
          <w:p w:rsidR="00627EBF" w:rsidRPr="00B9269F" w:rsidRDefault="00ED6E5E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lastRenderedPageBreak/>
              <w:t>Воспитатели</w:t>
            </w: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Инструктор ФИЗО</w:t>
            </w: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 и родители</w:t>
            </w:r>
          </w:p>
        </w:tc>
      </w:tr>
      <w:tr w:rsidR="00627EBF" w:rsidRPr="00B9269F" w:rsidTr="00627EBF">
        <w:tc>
          <w:tcPr>
            <w:tcW w:w="4928" w:type="dxa"/>
          </w:tcPr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lastRenderedPageBreak/>
              <w:t>1. Беседы «На земле, в небесах и на море», «Военно-морской флот».</w:t>
            </w: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</w:p>
          <w:p w:rsidR="00627EBF" w:rsidRPr="00B9269F" w:rsidRDefault="00ED6E5E" w:rsidP="00ED6E5E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 xml:space="preserve">2. Тематический цикл «Четвероногие бойцы»; беседы на темы: «Верные друзья - собаки», «в одном строю с солдатами»; чтение рассказа «Спасибо тебе, </w:t>
            </w:r>
            <w:proofErr w:type="spellStart"/>
            <w:r w:rsidRPr="00B9269F">
              <w:rPr>
                <w:sz w:val="28"/>
                <w:szCs w:val="28"/>
              </w:rPr>
              <w:t>Трезор</w:t>
            </w:r>
            <w:proofErr w:type="spellEnd"/>
            <w:r w:rsidRPr="00B9269F">
              <w:rPr>
                <w:sz w:val="28"/>
                <w:szCs w:val="28"/>
              </w:rPr>
              <w:t>»</w:t>
            </w: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3.Прослушивание песен «Темная ночь» и «Пусть всегда будет солнце».</w:t>
            </w: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4. Аппликация. «Подарок для папы»</w:t>
            </w: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lastRenderedPageBreak/>
              <w:t>5.Организация выставки работ детей на тему «Сочинение о моем папе – самом нашем лучшем защитнике».</w:t>
            </w: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6. Чтение художественной литературы «Последний выстрел» Е. Воробьевой.</w:t>
            </w:r>
          </w:p>
        </w:tc>
        <w:tc>
          <w:tcPr>
            <w:tcW w:w="4929" w:type="dxa"/>
          </w:tcPr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lastRenderedPageBreak/>
              <w:t>Познакомить детей более подробно с морским флотом и авиацией.</w:t>
            </w: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</w:p>
          <w:p w:rsidR="00627EBF" w:rsidRPr="00B9269F" w:rsidRDefault="00ED6E5E" w:rsidP="00ED6E5E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Рассказать о том, как помогают наши четвероногие друзья нести нелегкую службу по защите нашей Родины. Формировать представление о том, что собака умное животное, преданное хозяину</w:t>
            </w: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ED6E5E">
            <w:pPr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Пробудить чувство гордости за свою Родину, нравственное воспитание детей</w:t>
            </w:r>
          </w:p>
          <w:p w:rsidR="001A0BD2" w:rsidRPr="00B9269F" w:rsidRDefault="001A0BD2" w:rsidP="00ED6E5E">
            <w:pPr>
              <w:rPr>
                <w:sz w:val="28"/>
                <w:szCs w:val="28"/>
              </w:rPr>
            </w:pPr>
          </w:p>
          <w:p w:rsidR="001A0BD2" w:rsidRPr="00B9269F" w:rsidRDefault="001A0BD2" w:rsidP="00ED6E5E">
            <w:pPr>
              <w:rPr>
                <w:sz w:val="28"/>
                <w:szCs w:val="28"/>
              </w:rPr>
            </w:pPr>
          </w:p>
          <w:p w:rsidR="001A0BD2" w:rsidRPr="00B9269F" w:rsidRDefault="001A0BD2" w:rsidP="00ED6E5E">
            <w:pPr>
              <w:rPr>
                <w:sz w:val="28"/>
                <w:szCs w:val="28"/>
              </w:rPr>
            </w:pPr>
          </w:p>
          <w:p w:rsidR="001A0BD2" w:rsidRPr="00B9269F" w:rsidRDefault="001A0BD2" w:rsidP="001A0BD2">
            <w:pPr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Учить ребят выделять главные черты характера, рассказывать о них.</w:t>
            </w:r>
          </w:p>
          <w:p w:rsidR="001A0BD2" w:rsidRPr="00B9269F" w:rsidRDefault="001A0BD2" w:rsidP="001A0BD2">
            <w:pPr>
              <w:rPr>
                <w:sz w:val="28"/>
                <w:szCs w:val="28"/>
              </w:rPr>
            </w:pPr>
          </w:p>
          <w:p w:rsidR="001A0BD2" w:rsidRPr="00B9269F" w:rsidRDefault="001A0BD2" w:rsidP="001A0BD2">
            <w:pPr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 xml:space="preserve"> </w:t>
            </w:r>
          </w:p>
          <w:p w:rsidR="001A0BD2" w:rsidRPr="00B9269F" w:rsidRDefault="001A0BD2" w:rsidP="001A0BD2">
            <w:pPr>
              <w:rPr>
                <w:sz w:val="28"/>
                <w:szCs w:val="28"/>
              </w:rPr>
            </w:pPr>
          </w:p>
          <w:p w:rsidR="001A0BD2" w:rsidRPr="00B9269F" w:rsidRDefault="001A0BD2" w:rsidP="001A0BD2">
            <w:pPr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Знакомство с художественной литературой военной тематики, закрепление знаний о защитниках отечества на примере литературных героев.</w:t>
            </w:r>
          </w:p>
        </w:tc>
        <w:tc>
          <w:tcPr>
            <w:tcW w:w="4929" w:type="dxa"/>
          </w:tcPr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lastRenderedPageBreak/>
              <w:t>Воспитатели</w:t>
            </w: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</w:p>
          <w:p w:rsidR="00627EBF" w:rsidRPr="00B9269F" w:rsidRDefault="00627EBF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Музыкальный руководитель</w:t>
            </w: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ED6E5E">
            <w:pPr>
              <w:pStyle w:val="a3"/>
              <w:rPr>
                <w:sz w:val="28"/>
                <w:szCs w:val="28"/>
              </w:rPr>
            </w:pPr>
          </w:p>
          <w:p w:rsidR="00ED6E5E" w:rsidRPr="00B9269F" w:rsidRDefault="00ED6E5E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lastRenderedPageBreak/>
              <w:t>Воспитатели</w:t>
            </w: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</w:tc>
      </w:tr>
      <w:tr w:rsidR="00627EBF" w:rsidRPr="00B9269F" w:rsidTr="00627EBF">
        <w:tc>
          <w:tcPr>
            <w:tcW w:w="4928" w:type="dxa"/>
          </w:tcPr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lastRenderedPageBreak/>
              <w:t>1. Рассматривание иллюстраций о Российской арми</w:t>
            </w:r>
            <w:proofErr w:type="gramStart"/>
            <w:r w:rsidRPr="00B9269F">
              <w:rPr>
                <w:sz w:val="28"/>
                <w:szCs w:val="28"/>
              </w:rPr>
              <w:t>и(</w:t>
            </w:r>
            <w:proofErr w:type="gramEnd"/>
            <w:r w:rsidRPr="00B9269F">
              <w:rPr>
                <w:sz w:val="28"/>
                <w:szCs w:val="28"/>
              </w:rPr>
              <w:t>рангах, знаках отличия, званиях, родах войск).</w:t>
            </w:r>
          </w:p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2. Беседа на тему «Рода войск».</w:t>
            </w:r>
          </w:p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3. Сюжетно-ролевая игра «Летчики», «Танкисты».</w:t>
            </w:r>
          </w:p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</w:p>
          <w:p w:rsidR="00627EBF" w:rsidRPr="00B9269F" w:rsidRDefault="001A0BD2" w:rsidP="001A0BD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4. Беседа на тему «Защитники былых времен»: гусары, морской флот при Петре</w:t>
            </w:r>
            <w:proofErr w:type="gramStart"/>
            <w:r w:rsidRPr="00B9269F">
              <w:rPr>
                <w:sz w:val="28"/>
                <w:szCs w:val="28"/>
              </w:rPr>
              <w:t xml:space="preserve"> П</w:t>
            </w:r>
            <w:proofErr w:type="gramEnd"/>
            <w:r w:rsidRPr="00B9269F">
              <w:rPr>
                <w:sz w:val="28"/>
                <w:szCs w:val="28"/>
              </w:rPr>
              <w:t>ервом</w:t>
            </w:r>
          </w:p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 xml:space="preserve">5.Спортивный праздник: «День </w:t>
            </w:r>
            <w:r w:rsidRPr="00B9269F">
              <w:rPr>
                <w:sz w:val="28"/>
                <w:szCs w:val="28"/>
              </w:rPr>
              <w:lastRenderedPageBreak/>
              <w:t>военно-воздушных шариков», «День Защитника отечества»</w:t>
            </w:r>
          </w:p>
        </w:tc>
        <w:tc>
          <w:tcPr>
            <w:tcW w:w="4929" w:type="dxa"/>
          </w:tcPr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lastRenderedPageBreak/>
              <w:t xml:space="preserve">Расширять знания детей о Российской Армии. </w:t>
            </w:r>
          </w:p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 xml:space="preserve"> </w:t>
            </w:r>
          </w:p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Уточнить представление детей о родах войск.</w:t>
            </w:r>
          </w:p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 xml:space="preserve"> Попытаться через игру показать детям особенности службы в разных родах войск.</w:t>
            </w:r>
          </w:p>
          <w:p w:rsidR="00627EBF" w:rsidRPr="00B9269F" w:rsidRDefault="001A0BD2" w:rsidP="001A0BD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 xml:space="preserve"> Знакомство с понятием «гусары», расширить представление детей о защитниках былых времен, рассказать, что только при Петре</w:t>
            </w:r>
            <w:proofErr w:type="gramStart"/>
            <w:r w:rsidRPr="00B9269F">
              <w:rPr>
                <w:sz w:val="28"/>
                <w:szCs w:val="28"/>
              </w:rPr>
              <w:t xml:space="preserve"> П</w:t>
            </w:r>
            <w:proofErr w:type="gramEnd"/>
            <w:r w:rsidRPr="00B9269F">
              <w:rPr>
                <w:sz w:val="28"/>
                <w:szCs w:val="28"/>
              </w:rPr>
              <w:t>ервом в России появился военно-морской флот.</w:t>
            </w:r>
          </w:p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lastRenderedPageBreak/>
              <w:t>Вызвать интерес родителей</w:t>
            </w:r>
          </w:p>
        </w:tc>
        <w:tc>
          <w:tcPr>
            <w:tcW w:w="4929" w:type="dxa"/>
          </w:tcPr>
          <w:p w:rsidR="00627EBF" w:rsidRPr="00B9269F" w:rsidRDefault="001A0BD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lastRenderedPageBreak/>
              <w:t>Воспитатели</w:t>
            </w: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  <w:p w:rsidR="001A0BD2" w:rsidRPr="00B9269F" w:rsidRDefault="001A0BD2" w:rsidP="001A0BD2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Инструктор ФИЗО</w:t>
            </w:r>
          </w:p>
          <w:p w:rsidR="001A0BD2" w:rsidRPr="00B9269F" w:rsidRDefault="001A0BD2" w:rsidP="00443CF1">
            <w:pPr>
              <w:pStyle w:val="a3"/>
              <w:rPr>
                <w:sz w:val="28"/>
                <w:szCs w:val="28"/>
              </w:rPr>
            </w:pPr>
          </w:p>
        </w:tc>
      </w:tr>
      <w:tr w:rsidR="00627EBF" w:rsidRPr="00B9269F" w:rsidTr="00627EBF">
        <w:tc>
          <w:tcPr>
            <w:tcW w:w="4928" w:type="dxa"/>
          </w:tcPr>
          <w:p w:rsidR="00627EBF" w:rsidRPr="00B9269F" w:rsidRDefault="001A0BD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lastRenderedPageBreak/>
              <w:t>1.Занятие по рисованию на тему «Портрет моего папы».</w:t>
            </w: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2.Сюжетно-ролевая игра «Защитники границ».</w:t>
            </w: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3. Слушание песен военной тематики.</w:t>
            </w: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4. Чтение рассказа «</w:t>
            </w:r>
            <w:proofErr w:type="spellStart"/>
            <w:r w:rsidRPr="00B9269F">
              <w:rPr>
                <w:sz w:val="28"/>
                <w:szCs w:val="28"/>
              </w:rPr>
              <w:t>Мальчиш-Кибальчиш</w:t>
            </w:r>
            <w:proofErr w:type="spellEnd"/>
            <w:r w:rsidRPr="00B9269F">
              <w:rPr>
                <w:sz w:val="28"/>
                <w:szCs w:val="28"/>
              </w:rPr>
              <w:t>»</w:t>
            </w: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5.Спортивный праздник: «Дошколята – бравые ребята»</w:t>
            </w:r>
          </w:p>
        </w:tc>
        <w:tc>
          <w:tcPr>
            <w:tcW w:w="4929" w:type="dxa"/>
          </w:tcPr>
          <w:p w:rsidR="00627EBF" w:rsidRPr="00B9269F" w:rsidRDefault="001A0BD2" w:rsidP="00443CF1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Учить рисовать портрет, отражать характерные черты.</w:t>
            </w: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Учит через игру передавать накопленные знания.</w:t>
            </w: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Вызвать патриотический подъем в детях, гордость за их Родину.</w:t>
            </w: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Через рассказ показать, что каждый из нас должен любить и защищать свою Родину.</w:t>
            </w: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Вызвать интерес родителей</w:t>
            </w:r>
          </w:p>
        </w:tc>
        <w:tc>
          <w:tcPr>
            <w:tcW w:w="4929" w:type="dxa"/>
          </w:tcPr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  <w:p w:rsidR="00627EBF" w:rsidRPr="00B9269F" w:rsidRDefault="00627EBF" w:rsidP="00443CF1">
            <w:pPr>
              <w:pStyle w:val="a3"/>
              <w:rPr>
                <w:sz w:val="28"/>
                <w:szCs w:val="28"/>
              </w:rPr>
            </w:pP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  <w:p w:rsidR="00B9269F" w:rsidRPr="00B9269F" w:rsidRDefault="00B9269F" w:rsidP="00443CF1">
            <w:pPr>
              <w:pStyle w:val="a3"/>
              <w:rPr>
                <w:sz w:val="28"/>
                <w:szCs w:val="28"/>
              </w:rPr>
            </w:pPr>
          </w:p>
          <w:p w:rsidR="00B9269F" w:rsidRPr="00B9269F" w:rsidRDefault="00B9269F" w:rsidP="00443CF1">
            <w:pPr>
              <w:pStyle w:val="a3"/>
              <w:rPr>
                <w:sz w:val="28"/>
                <w:szCs w:val="28"/>
              </w:rPr>
            </w:pP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Музыкальный руководитель</w:t>
            </w:r>
          </w:p>
          <w:p w:rsidR="00B9269F" w:rsidRPr="00B9269F" w:rsidRDefault="00B9269F" w:rsidP="00443CF1">
            <w:pPr>
              <w:pStyle w:val="a3"/>
              <w:rPr>
                <w:sz w:val="28"/>
                <w:szCs w:val="28"/>
              </w:rPr>
            </w:pP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Воспитатели</w:t>
            </w:r>
          </w:p>
          <w:p w:rsidR="00B9269F" w:rsidRPr="00B9269F" w:rsidRDefault="00B9269F" w:rsidP="00443CF1">
            <w:pPr>
              <w:pStyle w:val="a3"/>
              <w:rPr>
                <w:sz w:val="28"/>
                <w:szCs w:val="28"/>
              </w:rPr>
            </w:pPr>
          </w:p>
          <w:p w:rsidR="00B9269F" w:rsidRPr="00B9269F" w:rsidRDefault="00B9269F" w:rsidP="00B9269F">
            <w:pPr>
              <w:pStyle w:val="a3"/>
              <w:rPr>
                <w:sz w:val="28"/>
                <w:szCs w:val="28"/>
              </w:rPr>
            </w:pPr>
            <w:r w:rsidRPr="00B9269F">
              <w:rPr>
                <w:sz w:val="28"/>
                <w:szCs w:val="28"/>
              </w:rPr>
              <w:t>Инструктор ФИЗО</w:t>
            </w:r>
          </w:p>
          <w:p w:rsidR="00B9269F" w:rsidRPr="00B9269F" w:rsidRDefault="00B9269F" w:rsidP="00443CF1">
            <w:pPr>
              <w:pStyle w:val="a3"/>
              <w:rPr>
                <w:sz w:val="28"/>
                <w:szCs w:val="28"/>
              </w:rPr>
            </w:pPr>
          </w:p>
        </w:tc>
      </w:tr>
    </w:tbl>
    <w:p w:rsidR="00C520E2" w:rsidRPr="00B9269F" w:rsidRDefault="00C520E2" w:rsidP="00443CF1">
      <w:pPr>
        <w:pStyle w:val="a3"/>
        <w:rPr>
          <w:sz w:val="28"/>
          <w:szCs w:val="28"/>
        </w:rPr>
      </w:pPr>
    </w:p>
    <w:sectPr w:rsidR="00C520E2" w:rsidRPr="00B9269F" w:rsidSect="00627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A2D"/>
    <w:multiLevelType w:val="hybridMultilevel"/>
    <w:tmpl w:val="52F6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56A5B"/>
    <w:multiLevelType w:val="hybridMultilevel"/>
    <w:tmpl w:val="7B3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ACE"/>
    <w:rsid w:val="001608F2"/>
    <w:rsid w:val="001A0BD2"/>
    <w:rsid w:val="00253674"/>
    <w:rsid w:val="00443CF1"/>
    <w:rsid w:val="0048122A"/>
    <w:rsid w:val="004C70C6"/>
    <w:rsid w:val="00627EBF"/>
    <w:rsid w:val="00886ACE"/>
    <w:rsid w:val="00A5611F"/>
    <w:rsid w:val="00B9269F"/>
    <w:rsid w:val="00C520E2"/>
    <w:rsid w:val="00ED6E5E"/>
    <w:rsid w:val="00F8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CF1"/>
    <w:pPr>
      <w:spacing w:after="0" w:line="240" w:lineRule="auto"/>
    </w:pPr>
  </w:style>
  <w:style w:type="table" w:styleId="a4">
    <w:name w:val="Table Grid"/>
    <w:basedOn w:val="a1"/>
    <w:uiPriority w:val="59"/>
    <w:rsid w:val="00C52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4</cp:revision>
  <cp:lastPrinted>2013-02-03T15:56:00Z</cp:lastPrinted>
  <dcterms:created xsi:type="dcterms:W3CDTF">2013-02-03T14:21:00Z</dcterms:created>
  <dcterms:modified xsi:type="dcterms:W3CDTF">2013-02-03T15:57:00Z</dcterms:modified>
</cp:coreProperties>
</file>